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23464" w14:textId="61A8D58E" w:rsidR="00F11686" w:rsidRPr="002634D5" w:rsidRDefault="002634D5" w:rsidP="002634D5">
      <w:pPr>
        <w:jc w:val="center"/>
        <w:rPr>
          <w:b/>
          <w:bCs/>
          <w:sz w:val="24"/>
          <w:szCs w:val="24"/>
        </w:rPr>
      </w:pPr>
      <w:r w:rsidRPr="002634D5">
        <w:rPr>
          <w:b/>
          <w:bCs/>
          <w:sz w:val="24"/>
          <w:szCs w:val="24"/>
        </w:rPr>
        <w:t>Andhra Pradesh Drought Mitigation Project (APDMP)</w:t>
      </w:r>
    </w:p>
    <w:p w14:paraId="3B2BEB68" w14:textId="67052532" w:rsidR="002634D5" w:rsidRPr="00F522A8" w:rsidRDefault="002634D5" w:rsidP="002634D5">
      <w:pPr>
        <w:jc w:val="center"/>
        <w:rPr>
          <w:b/>
          <w:bCs/>
          <w:sz w:val="34"/>
          <w:szCs w:val="34"/>
        </w:rPr>
      </w:pPr>
      <w:proofErr w:type="spellStart"/>
      <w:r w:rsidRPr="00F522A8">
        <w:rPr>
          <w:b/>
          <w:bCs/>
          <w:sz w:val="34"/>
          <w:szCs w:val="34"/>
        </w:rPr>
        <w:t>ToT</w:t>
      </w:r>
      <w:proofErr w:type="spellEnd"/>
      <w:r w:rsidRPr="00F522A8">
        <w:rPr>
          <w:b/>
          <w:bCs/>
          <w:sz w:val="34"/>
          <w:szCs w:val="34"/>
        </w:rPr>
        <w:t xml:space="preserve"> to Livestock Experts of LFAs, DPMU and SPMU</w:t>
      </w:r>
    </w:p>
    <w:p w14:paraId="240BE2BD" w14:textId="58EF34F3" w:rsidR="002634D5" w:rsidRDefault="002634D5" w:rsidP="00677C3E">
      <w:pPr>
        <w:pBdr>
          <w:bottom w:val="single" w:sz="6" w:space="1" w:color="auto"/>
        </w:pBdr>
      </w:pPr>
      <w:r>
        <w:t xml:space="preserve">Venue: </w:t>
      </w:r>
      <w:proofErr w:type="spellStart"/>
      <w:r>
        <w:t>Accion</w:t>
      </w:r>
      <w:proofErr w:type="spellEnd"/>
      <w:r>
        <w:t xml:space="preserve"> </w:t>
      </w:r>
      <w:proofErr w:type="spellStart"/>
      <w:r>
        <w:t>Fraterna</w:t>
      </w:r>
      <w:proofErr w:type="spellEnd"/>
      <w:r>
        <w:t xml:space="preserve"> Ecology Centre, Anantapur</w:t>
      </w:r>
      <w:r>
        <w:tab/>
      </w:r>
      <w:r>
        <w:tab/>
      </w:r>
      <w:r w:rsidR="00677C3E">
        <w:tab/>
      </w:r>
      <w:r>
        <w:t>Dates: 18-19 Sep 2018</w:t>
      </w:r>
    </w:p>
    <w:p w14:paraId="7091EDA6" w14:textId="0BA87F1F" w:rsidR="00677C3E" w:rsidRDefault="002634D5" w:rsidP="002634D5">
      <w:pPr>
        <w:jc w:val="both"/>
      </w:pPr>
      <w:r w:rsidRPr="00F522A8">
        <w:rPr>
          <w:b/>
          <w:bCs/>
        </w:rPr>
        <w:t>Background:</w:t>
      </w:r>
      <w:r>
        <w:t xml:space="preserve"> </w:t>
      </w:r>
      <w:r w:rsidR="00677C3E">
        <w:t>APDMP is being implemented in 105 mandals/clusters in 5 districts. The duration of the project is 5 years. The indicators for successful implementation of the project are, Number of Households,</w:t>
      </w:r>
    </w:p>
    <w:p w14:paraId="1B869F88" w14:textId="528C0836" w:rsidR="00677C3E" w:rsidRDefault="00677C3E" w:rsidP="00677C3E">
      <w:pPr>
        <w:pStyle w:val="ListParagraph"/>
        <w:numPr>
          <w:ilvl w:val="0"/>
          <w:numId w:val="2"/>
        </w:numPr>
        <w:jc w:val="both"/>
      </w:pPr>
      <w:r>
        <w:t>P</w:t>
      </w:r>
      <w:r w:rsidRPr="00947DFB">
        <w:t>articipati</w:t>
      </w:r>
      <w:r>
        <w:t>ng</w:t>
      </w:r>
      <w:r w:rsidRPr="00947DFB">
        <w:t xml:space="preserve"> in Groundwater Sharing arrangements, </w:t>
      </w:r>
    </w:p>
    <w:p w14:paraId="7280A508" w14:textId="218AC466" w:rsidR="00677C3E" w:rsidRDefault="00677C3E" w:rsidP="00677C3E">
      <w:pPr>
        <w:pStyle w:val="ListParagraph"/>
        <w:numPr>
          <w:ilvl w:val="0"/>
          <w:numId w:val="2"/>
        </w:numPr>
        <w:jc w:val="both"/>
      </w:pPr>
      <w:r>
        <w:t>A</w:t>
      </w:r>
      <w:r w:rsidRPr="00947DFB">
        <w:t>ccess</w:t>
      </w:r>
      <w:r>
        <w:t>ing</w:t>
      </w:r>
      <w:r w:rsidRPr="00947DFB">
        <w:t xml:space="preserve"> weather and </w:t>
      </w:r>
      <w:proofErr w:type="gramStart"/>
      <w:r w:rsidRPr="00947DFB">
        <w:t>other</w:t>
      </w:r>
      <w:proofErr w:type="gramEnd"/>
      <w:r w:rsidRPr="00947DFB">
        <w:t xml:space="preserve"> crop/livestock information through CLICs, </w:t>
      </w:r>
    </w:p>
    <w:p w14:paraId="5FA2DC19" w14:textId="639D4D3A" w:rsidR="00677C3E" w:rsidRDefault="00677C3E" w:rsidP="00677C3E">
      <w:pPr>
        <w:pStyle w:val="ListParagraph"/>
        <w:numPr>
          <w:ilvl w:val="0"/>
          <w:numId w:val="2"/>
        </w:numPr>
        <w:jc w:val="both"/>
      </w:pPr>
      <w:r>
        <w:t>A</w:t>
      </w:r>
      <w:r w:rsidRPr="00947DFB">
        <w:t>ccess</w:t>
      </w:r>
      <w:r>
        <w:t>ing</w:t>
      </w:r>
      <w:r w:rsidRPr="00947DFB">
        <w:t xml:space="preserve"> </w:t>
      </w:r>
      <w:r w:rsidRPr="00947DFB">
        <w:t xml:space="preserve">micro-irrigation, </w:t>
      </w:r>
    </w:p>
    <w:p w14:paraId="71E47BC7" w14:textId="77777777" w:rsidR="00677C3E" w:rsidRDefault="00677C3E" w:rsidP="00677C3E">
      <w:pPr>
        <w:pStyle w:val="ListParagraph"/>
        <w:numPr>
          <w:ilvl w:val="0"/>
          <w:numId w:val="2"/>
        </w:numPr>
        <w:jc w:val="both"/>
      </w:pPr>
      <w:r w:rsidRPr="00947DFB">
        <w:t>Participati</w:t>
      </w:r>
      <w:r>
        <w:t>ng</w:t>
      </w:r>
      <w:r w:rsidRPr="00947DFB">
        <w:t xml:space="preserve"> in crops FFS, </w:t>
      </w:r>
    </w:p>
    <w:p w14:paraId="638F2650" w14:textId="77777777" w:rsidR="00677C3E" w:rsidRDefault="00677C3E" w:rsidP="00677C3E">
      <w:pPr>
        <w:pStyle w:val="ListParagraph"/>
        <w:numPr>
          <w:ilvl w:val="0"/>
          <w:numId w:val="2"/>
        </w:numPr>
        <w:jc w:val="both"/>
      </w:pPr>
      <w:r w:rsidRPr="00947DFB">
        <w:t>Participation in livestock FFS, v</w:t>
      </w:r>
    </w:p>
    <w:p w14:paraId="1D6E7B00" w14:textId="77777777" w:rsidR="00677C3E" w:rsidRDefault="00677C3E" w:rsidP="00677C3E">
      <w:pPr>
        <w:pStyle w:val="ListParagraph"/>
        <w:numPr>
          <w:ilvl w:val="0"/>
          <w:numId w:val="2"/>
        </w:numPr>
        <w:jc w:val="both"/>
      </w:pPr>
      <w:r>
        <w:t>A</w:t>
      </w:r>
      <w:r w:rsidRPr="00947DFB">
        <w:t>ccess</w:t>
      </w:r>
      <w:r>
        <w:t>ing</w:t>
      </w:r>
      <w:r w:rsidRPr="00947DFB">
        <w:t xml:space="preserve"> </w:t>
      </w:r>
      <w:proofErr w:type="spellStart"/>
      <w:r w:rsidRPr="00947DFB">
        <w:t>Pashu</w:t>
      </w:r>
      <w:proofErr w:type="spellEnd"/>
      <w:r w:rsidRPr="00947DFB">
        <w:t xml:space="preserve"> </w:t>
      </w:r>
      <w:proofErr w:type="spellStart"/>
      <w:r w:rsidRPr="00947DFB">
        <w:t>Sakhi</w:t>
      </w:r>
      <w:proofErr w:type="spellEnd"/>
      <w:r w:rsidRPr="00947DFB">
        <w:t xml:space="preserve"> services and </w:t>
      </w:r>
    </w:p>
    <w:p w14:paraId="0FB95E28" w14:textId="16A9B682" w:rsidR="002634D5" w:rsidRDefault="00677C3E" w:rsidP="00677C3E">
      <w:pPr>
        <w:pStyle w:val="ListParagraph"/>
        <w:numPr>
          <w:ilvl w:val="0"/>
          <w:numId w:val="2"/>
        </w:numPr>
        <w:jc w:val="both"/>
      </w:pPr>
      <w:r w:rsidRPr="00947DFB">
        <w:t>Access</w:t>
      </w:r>
      <w:r>
        <w:t>ing</w:t>
      </w:r>
      <w:r w:rsidRPr="00947DFB">
        <w:t xml:space="preserve"> fodder from regenerated common property resources</w:t>
      </w:r>
    </w:p>
    <w:p w14:paraId="1E6F99E0" w14:textId="3A54AFA6" w:rsidR="00677C3E" w:rsidRDefault="00677C3E" w:rsidP="002634D5">
      <w:pPr>
        <w:jc w:val="both"/>
      </w:pPr>
      <w:r>
        <w:t>4 (</w:t>
      </w:r>
      <w:r>
        <w:t>#2, #5, # 6, # 7</w:t>
      </w:r>
      <w:r>
        <w:t xml:space="preserve">) out of 7 indicators are directly related to </w:t>
      </w:r>
      <w:r w:rsidR="00E6054F">
        <w:t>climate resilient improved livestock production systems</w:t>
      </w:r>
      <w:r>
        <w:t xml:space="preserve">. Livestock production systems play major role in mitigating the drought impact and in securing climate sensitive livelihood systems. </w:t>
      </w:r>
      <w:r w:rsidR="009D28FF" w:rsidRPr="00B10805">
        <w:t xml:space="preserve">Livestock </w:t>
      </w:r>
      <w:r w:rsidR="009D28FF">
        <w:t>production</w:t>
      </w:r>
      <w:r w:rsidR="009D28FF" w:rsidRPr="00B10805">
        <w:t xml:space="preserve"> is a particularly important income-generating activity for the poorest households including marginal farmers, landless households, and </w:t>
      </w:r>
      <w:r w:rsidR="009D28FF">
        <w:t xml:space="preserve">single women.  </w:t>
      </w:r>
      <w:proofErr w:type="gramStart"/>
      <w:r>
        <w:t>LFAs</w:t>
      </w:r>
      <w:proofErr w:type="gramEnd"/>
      <w:r>
        <w:t xml:space="preserve"> have the main responsibility to ensure that the objectives are achieved as per the indicators. All the nine LFAs have livestock experts and supporting 35 FAs and 105 FPOs. </w:t>
      </w:r>
      <w:r w:rsidR="00F522A8">
        <w:t xml:space="preserve">Majority of </w:t>
      </w:r>
      <w:r>
        <w:t xml:space="preserve">these experts have long experience </w:t>
      </w:r>
      <w:r w:rsidR="00F522A8">
        <w:t xml:space="preserve">on livestock interventions and retired from Government services. Including Livestock experts at DPMUs, these livestock experts at LFAs have good knowledge but relatively have very limited expertise on communicating or conducting training. LFAs have Communication and Capacity Building experts to anchor capacity building events. However, since the livestock experts have to interact with FAs and FPOs on regular basis, need for building communication and capacity building skills in livestock experts is felt as a top priority. Hence, this training programme is proposed.  </w:t>
      </w:r>
    </w:p>
    <w:p w14:paraId="51C42B2A" w14:textId="07CB5459" w:rsidR="002634D5" w:rsidRDefault="002634D5" w:rsidP="002634D5">
      <w:pPr>
        <w:jc w:val="both"/>
      </w:pPr>
      <w:r>
        <w:t>By the end of the training programme, the participants would be able to</w:t>
      </w:r>
    </w:p>
    <w:p w14:paraId="7C0ECD8D" w14:textId="5B99D375" w:rsidR="002634D5" w:rsidRDefault="002634D5" w:rsidP="002634D5">
      <w:pPr>
        <w:pStyle w:val="ListParagraph"/>
        <w:numPr>
          <w:ilvl w:val="0"/>
          <w:numId w:val="1"/>
        </w:numPr>
      </w:pPr>
      <w:r>
        <w:t>Explain the different types of Participatory Training methodologies</w:t>
      </w:r>
    </w:p>
    <w:p w14:paraId="375204D9" w14:textId="1BF8BBC7" w:rsidR="002634D5" w:rsidRDefault="0078269D" w:rsidP="009D28FF">
      <w:pPr>
        <w:pStyle w:val="ListParagraph"/>
        <w:numPr>
          <w:ilvl w:val="0"/>
          <w:numId w:val="1"/>
        </w:numPr>
        <w:jc w:val="both"/>
      </w:pPr>
      <w:r>
        <w:t xml:space="preserve">Use Participatory Training Methodologies </w:t>
      </w:r>
      <w:r w:rsidR="009D28FF">
        <w:t xml:space="preserve">for building </w:t>
      </w:r>
      <w:r>
        <w:t>capacities of FA and FPO functionaries/</w:t>
      </w:r>
      <w:r w:rsidR="009D28FF">
        <w:t xml:space="preserve"> </w:t>
      </w:r>
      <w:r>
        <w:t>staff members</w:t>
      </w:r>
    </w:p>
    <w:p w14:paraId="7BBAACDC" w14:textId="53F7B665" w:rsidR="0008162C" w:rsidRDefault="00677C3E" w:rsidP="009D28FF">
      <w:pPr>
        <w:pStyle w:val="ListParagraph"/>
        <w:numPr>
          <w:ilvl w:val="0"/>
          <w:numId w:val="1"/>
        </w:numPr>
        <w:jc w:val="both"/>
      </w:pPr>
      <w:r>
        <w:t>Ensure participatory learning/training methods are used in communication and capacity building events on livestock interventions</w:t>
      </w:r>
    </w:p>
    <w:p w14:paraId="611D2B03" w14:textId="614B9EA2" w:rsidR="007F48AB" w:rsidRDefault="007F48AB" w:rsidP="007F48AB">
      <w:pPr>
        <w:jc w:val="both"/>
      </w:pPr>
      <w:r>
        <w:t>Type of Participants: Livestock Experts of LFAs, DPMUs and SPMU</w:t>
      </w:r>
    </w:p>
    <w:p w14:paraId="605938A6" w14:textId="2B4DCEDD" w:rsidR="007F48AB" w:rsidRDefault="007F48AB" w:rsidP="007F48AB">
      <w:pPr>
        <w:jc w:val="both"/>
      </w:pPr>
      <w:r>
        <w:t>No of participants: 9+5+1 = 15 and LTA representatives: 3</w:t>
      </w:r>
    </w:p>
    <w:p w14:paraId="52866D00" w14:textId="77777777" w:rsidR="0008162C" w:rsidRDefault="0008162C">
      <w:r>
        <w:br w:type="page"/>
      </w:r>
    </w:p>
    <w:p w14:paraId="7C6228F5" w14:textId="4898D037" w:rsidR="0078269D" w:rsidRPr="0008162C" w:rsidRDefault="0008162C" w:rsidP="00005C37">
      <w:pPr>
        <w:pStyle w:val="ListParagraph"/>
        <w:jc w:val="center"/>
        <w:rPr>
          <w:b/>
          <w:bCs/>
          <w:sz w:val="28"/>
          <w:szCs w:val="28"/>
        </w:rPr>
      </w:pPr>
      <w:r w:rsidRPr="0008162C">
        <w:rPr>
          <w:b/>
          <w:bCs/>
          <w:sz w:val="28"/>
          <w:szCs w:val="28"/>
        </w:rPr>
        <w:lastRenderedPageBreak/>
        <w:t xml:space="preserve">Schedule of </w:t>
      </w:r>
      <w:proofErr w:type="spellStart"/>
      <w:r w:rsidRPr="0008162C">
        <w:rPr>
          <w:b/>
          <w:bCs/>
          <w:sz w:val="28"/>
          <w:szCs w:val="28"/>
        </w:rPr>
        <w:t>ToT</w:t>
      </w:r>
      <w:proofErr w:type="spellEnd"/>
    </w:p>
    <w:tbl>
      <w:tblPr>
        <w:tblStyle w:val="TableGrid"/>
        <w:tblW w:w="0" w:type="auto"/>
        <w:tblLook w:val="04A0" w:firstRow="1" w:lastRow="0" w:firstColumn="1" w:lastColumn="0" w:noHBand="0" w:noVBand="1"/>
      </w:tblPr>
      <w:tblGrid>
        <w:gridCol w:w="1515"/>
        <w:gridCol w:w="5568"/>
        <w:gridCol w:w="1559"/>
      </w:tblGrid>
      <w:tr w:rsidR="007F48AB" w:rsidRPr="00003427" w14:paraId="248FCE78" w14:textId="77777777" w:rsidTr="007F48AB">
        <w:tc>
          <w:tcPr>
            <w:tcW w:w="0" w:type="auto"/>
          </w:tcPr>
          <w:p w14:paraId="484CF828" w14:textId="2F7352CA" w:rsidR="009D28FF" w:rsidRPr="00003427" w:rsidRDefault="009D28FF" w:rsidP="009D28FF">
            <w:pPr>
              <w:rPr>
                <w:b/>
                <w:bCs/>
              </w:rPr>
            </w:pPr>
            <w:r w:rsidRPr="00003427">
              <w:rPr>
                <w:b/>
                <w:bCs/>
              </w:rPr>
              <w:t>Time</w:t>
            </w:r>
          </w:p>
        </w:tc>
        <w:tc>
          <w:tcPr>
            <w:tcW w:w="5568" w:type="dxa"/>
          </w:tcPr>
          <w:p w14:paraId="4BD90520" w14:textId="005BF67B" w:rsidR="009D28FF" w:rsidRPr="00003427" w:rsidRDefault="009D28FF" w:rsidP="009D28FF">
            <w:pPr>
              <w:rPr>
                <w:b/>
                <w:bCs/>
              </w:rPr>
            </w:pPr>
            <w:r w:rsidRPr="00003427">
              <w:rPr>
                <w:b/>
                <w:bCs/>
              </w:rPr>
              <w:t>Session</w:t>
            </w:r>
          </w:p>
        </w:tc>
        <w:tc>
          <w:tcPr>
            <w:tcW w:w="1559" w:type="dxa"/>
          </w:tcPr>
          <w:p w14:paraId="5FA67A5C" w14:textId="0C789E68" w:rsidR="009D28FF" w:rsidRPr="00003427" w:rsidRDefault="009D28FF" w:rsidP="009D28FF">
            <w:pPr>
              <w:rPr>
                <w:b/>
                <w:bCs/>
              </w:rPr>
            </w:pPr>
            <w:r w:rsidRPr="00003427">
              <w:rPr>
                <w:b/>
                <w:bCs/>
              </w:rPr>
              <w:t>Methods</w:t>
            </w:r>
          </w:p>
        </w:tc>
      </w:tr>
      <w:tr w:rsidR="007F48AB" w:rsidRPr="00003427" w14:paraId="52E801D3" w14:textId="77777777" w:rsidTr="007F48AB">
        <w:tc>
          <w:tcPr>
            <w:tcW w:w="0" w:type="auto"/>
          </w:tcPr>
          <w:p w14:paraId="732089E2" w14:textId="767FA678" w:rsidR="009D28FF" w:rsidRPr="00003427" w:rsidRDefault="009D28FF" w:rsidP="009D28FF">
            <w:pPr>
              <w:rPr>
                <w:b/>
                <w:bCs/>
              </w:rPr>
            </w:pPr>
            <w:r w:rsidRPr="00003427">
              <w:rPr>
                <w:b/>
                <w:bCs/>
              </w:rPr>
              <w:t>Day-1</w:t>
            </w:r>
          </w:p>
        </w:tc>
        <w:tc>
          <w:tcPr>
            <w:tcW w:w="5568" w:type="dxa"/>
          </w:tcPr>
          <w:p w14:paraId="42569A03" w14:textId="77777777" w:rsidR="009D28FF" w:rsidRPr="00003427" w:rsidRDefault="009D28FF" w:rsidP="009D28FF">
            <w:pPr>
              <w:rPr>
                <w:b/>
                <w:bCs/>
              </w:rPr>
            </w:pPr>
          </w:p>
        </w:tc>
        <w:tc>
          <w:tcPr>
            <w:tcW w:w="1559" w:type="dxa"/>
          </w:tcPr>
          <w:p w14:paraId="0F5F491F" w14:textId="77777777" w:rsidR="009D28FF" w:rsidRPr="00003427" w:rsidRDefault="009D28FF" w:rsidP="009D28FF">
            <w:pPr>
              <w:rPr>
                <w:b/>
                <w:bCs/>
              </w:rPr>
            </w:pPr>
          </w:p>
        </w:tc>
      </w:tr>
      <w:tr w:rsidR="007F48AB" w14:paraId="1EF4749B" w14:textId="77777777" w:rsidTr="007F48AB">
        <w:tc>
          <w:tcPr>
            <w:tcW w:w="0" w:type="auto"/>
          </w:tcPr>
          <w:p w14:paraId="1D2308D9" w14:textId="138C8726" w:rsidR="009D28FF" w:rsidRDefault="009D28FF" w:rsidP="009D28FF">
            <w:r>
              <w:t>9:30-10:00</w:t>
            </w:r>
          </w:p>
        </w:tc>
        <w:tc>
          <w:tcPr>
            <w:tcW w:w="5568" w:type="dxa"/>
          </w:tcPr>
          <w:p w14:paraId="64171D15" w14:textId="39BF83E3" w:rsidR="009D28FF" w:rsidRDefault="009D28FF" w:rsidP="009D28FF">
            <w:r>
              <w:t>Introduction of participants</w:t>
            </w:r>
          </w:p>
        </w:tc>
        <w:tc>
          <w:tcPr>
            <w:tcW w:w="1559" w:type="dxa"/>
          </w:tcPr>
          <w:p w14:paraId="65C3ADEE" w14:textId="5946DC3E" w:rsidR="009D28FF" w:rsidRDefault="009D28FF" w:rsidP="009D28FF">
            <w:r>
              <w:t>Game</w:t>
            </w:r>
          </w:p>
        </w:tc>
      </w:tr>
      <w:tr w:rsidR="007F48AB" w14:paraId="3F537B91" w14:textId="77777777" w:rsidTr="007F48AB">
        <w:tc>
          <w:tcPr>
            <w:tcW w:w="0" w:type="auto"/>
          </w:tcPr>
          <w:p w14:paraId="7C995EE0" w14:textId="2A21B9A7" w:rsidR="009D28FF" w:rsidRDefault="009D28FF" w:rsidP="009D28FF">
            <w:r>
              <w:t>10:00 to 10:30</w:t>
            </w:r>
          </w:p>
        </w:tc>
        <w:tc>
          <w:tcPr>
            <w:tcW w:w="5568" w:type="dxa"/>
          </w:tcPr>
          <w:p w14:paraId="22D9A765" w14:textId="50C8D3B7" w:rsidR="009D28FF" w:rsidRDefault="00ED70B2" w:rsidP="009D28FF">
            <w:r>
              <w:t>Expectations</w:t>
            </w:r>
            <w:r w:rsidR="0008162C">
              <w:t xml:space="preserve"> and Objectives of training</w:t>
            </w:r>
          </w:p>
        </w:tc>
        <w:tc>
          <w:tcPr>
            <w:tcW w:w="1559" w:type="dxa"/>
          </w:tcPr>
          <w:p w14:paraId="12F79673" w14:textId="0F165F2E" w:rsidR="009D28FF" w:rsidRDefault="00ED70B2" w:rsidP="009D28FF">
            <w:r>
              <w:t>Game</w:t>
            </w:r>
          </w:p>
        </w:tc>
      </w:tr>
      <w:tr w:rsidR="007F48AB" w14:paraId="7234616C" w14:textId="77777777" w:rsidTr="007F48AB">
        <w:tc>
          <w:tcPr>
            <w:tcW w:w="0" w:type="auto"/>
          </w:tcPr>
          <w:p w14:paraId="5869CFDE" w14:textId="3BDD3315" w:rsidR="00D70C92" w:rsidRDefault="00D70C92" w:rsidP="009D28FF">
            <w:r>
              <w:t>10:30 to 11:00</w:t>
            </w:r>
          </w:p>
        </w:tc>
        <w:tc>
          <w:tcPr>
            <w:tcW w:w="5568" w:type="dxa"/>
          </w:tcPr>
          <w:p w14:paraId="6E585C46" w14:textId="73D22072" w:rsidR="00D70C92" w:rsidRDefault="0008162C" w:rsidP="009D28FF">
            <w:r>
              <w:t xml:space="preserve">Formation of Training Management Teams </w:t>
            </w:r>
          </w:p>
        </w:tc>
        <w:tc>
          <w:tcPr>
            <w:tcW w:w="1559" w:type="dxa"/>
          </w:tcPr>
          <w:p w14:paraId="4ED8E775" w14:textId="79D1A40B" w:rsidR="00D70C92" w:rsidRDefault="0008162C" w:rsidP="009D28FF">
            <w:r>
              <w:t>Exercise</w:t>
            </w:r>
          </w:p>
        </w:tc>
      </w:tr>
      <w:tr w:rsidR="007F48AB" w14:paraId="580E8554" w14:textId="77777777" w:rsidTr="007F48AB">
        <w:tc>
          <w:tcPr>
            <w:tcW w:w="0" w:type="auto"/>
          </w:tcPr>
          <w:p w14:paraId="1E6909CF" w14:textId="0E94940D" w:rsidR="0008162C" w:rsidRDefault="0008162C" w:rsidP="009D28FF">
            <w:r>
              <w:t>11:15 to 12:00</w:t>
            </w:r>
          </w:p>
        </w:tc>
        <w:tc>
          <w:tcPr>
            <w:tcW w:w="5568" w:type="dxa"/>
          </w:tcPr>
          <w:p w14:paraId="3EA9FBE1" w14:textId="2117CAF0" w:rsidR="0008162C" w:rsidRDefault="0008162C" w:rsidP="009D28FF">
            <w:r>
              <w:t>Adult learning principles</w:t>
            </w:r>
          </w:p>
        </w:tc>
        <w:tc>
          <w:tcPr>
            <w:tcW w:w="1559" w:type="dxa"/>
          </w:tcPr>
          <w:p w14:paraId="1A30AAA0" w14:textId="30179B56" w:rsidR="0008162C" w:rsidRDefault="007F48AB" w:rsidP="009D28FF">
            <w:r>
              <w:t>Discussion</w:t>
            </w:r>
          </w:p>
        </w:tc>
      </w:tr>
      <w:tr w:rsidR="007F48AB" w14:paraId="0A043B1F" w14:textId="77777777" w:rsidTr="007F48AB">
        <w:tc>
          <w:tcPr>
            <w:tcW w:w="0" w:type="auto"/>
          </w:tcPr>
          <w:p w14:paraId="43304CF0" w14:textId="3FF2EF04" w:rsidR="0008162C" w:rsidRDefault="0008162C" w:rsidP="009D28FF">
            <w:r>
              <w:t>12:00 to 12:45</w:t>
            </w:r>
          </w:p>
        </w:tc>
        <w:tc>
          <w:tcPr>
            <w:tcW w:w="5568" w:type="dxa"/>
          </w:tcPr>
          <w:p w14:paraId="2F046709" w14:textId="2866F2E9" w:rsidR="0008162C" w:rsidRDefault="007F48AB" w:rsidP="009D28FF">
            <w:r>
              <w:t>Using visuals and videos</w:t>
            </w:r>
          </w:p>
        </w:tc>
        <w:tc>
          <w:tcPr>
            <w:tcW w:w="1559" w:type="dxa"/>
          </w:tcPr>
          <w:p w14:paraId="56F1818F" w14:textId="7B011D2A" w:rsidR="0008162C" w:rsidRDefault="007F48AB" w:rsidP="009D28FF">
            <w:r>
              <w:t>Exercise</w:t>
            </w:r>
          </w:p>
        </w:tc>
      </w:tr>
      <w:tr w:rsidR="007F48AB" w14:paraId="04CA6E30" w14:textId="77777777" w:rsidTr="007F48AB">
        <w:tc>
          <w:tcPr>
            <w:tcW w:w="0" w:type="auto"/>
          </w:tcPr>
          <w:p w14:paraId="74CE4F5B" w14:textId="2C5F751B" w:rsidR="0008162C" w:rsidRDefault="0008162C" w:rsidP="009D28FF">
            <w:r>
              <w:t>12:45 to 1:30</w:t>
            </w:r>
          </w:p>
        </w:tc>
        <w:tc>
          <w:tcPr>
            <w:tcW w:w="5568" w:type="dxa"/>
          </w:tcPr>
          <w:p w14:paraId="29C757D6" w14:textId="77777777" w:rsidR="0008162C" w:rsidRDefault="0008162C" w:rsidP="009D28FF"/>
        </w:tc>
        <w:tc>
          <w:tcPr>
            <w:tcW w:w="1559" w:type="dxa"/>
          </w:tcPr>
          <w:p w14:paraId="5F81774B" w14:textId="77777777" w:rsidR="0008162C" w:rsidRDefault="0008162C" w:rsidP="009D28FF"/>
        </w:tc>
      </w:tr>
      <w:tr w:rsidR="007F48AB" w14:paraId="59F5F5AF" w14:textId="77777777" w:rsidTr="007F48AB">
        <w:tc>
          <w:tcPr>
            <w:tcW w:w="0" w:type="auto"/>
          </w:tcPr>
          <w:p w14:paraId="0F0B151F" w14:textId="1A6F9C78" w:rsidR="0008162C" w:rsidRDefault="0008162C" w:rsidP="009D28FF">
            <w:r>
              <w:t>2:15 to 3:00</w:t>
            </w:r>
          </w:p>
        </w:tc>
        <w:tc>
          <w:tcPr>
            <w:tcW w:w="5568" w:type="dxa"/>
          </w:tcPr>
          <w:p w14:paraId="37360B46" w14:textId="13323877" w:rsidR="0008162C" w:rsidRDefault="0008162C" w:rsidP="009D28FF">
            <w:r>
              <w:t>Social Games</w:t>
            </w:r>
          </w:p>
        </w:tc>
        <w:tc>
          <w:tcPr>
            <w:tcW w:w="1559" w:type="dxa"/>
          </w:tcPr>
          <w:p w14:paraId="2F5B3B12" w14:textId="1D130F37" w:rsidR="0008162C" w:rsidRDefault="007F48AB" w:rsidP="009D28FF">
            <w:r>
              <w:t>Practice</w:t>
            </w:r>
          </w:p>
        </w:tc>
      </w:tr>
      <w:tr w:rsidR="007F48AB" w14:paraId="47BB444D" w14:textId="77777777" w:rsidTr="007F48AB">
        <w:tc>
          <w:tcPr>
            <w:tcW w:w="0" w:type="auto"/>
          </w:tcPr>
          <w:p w14:paraId="13FD3B8C" w14:textId="5B7CC3C7" w:rsidR="0008162C" w:rsidRDefault="0008162C" w:rsidP="009D28FF">
            <w:r>
              <w:t>3:00 to 3:45</w:t>
            </w:r>
          </w:p>
        </w:tc>
        <w:tc>
          <w:tcPr>
            <w:tcW w:w="5568" w:type="dxa"/>
          </w:tcPr>
          <w:p w14:paraId="74E2147E" w14:textId="5C0F6769" w:rsidR="0008162C" w:rsidRDefault="0008162C" w:rsidP="009D28FF">
            <w:r>
              <w:t>Participant traits</w:t>
            </w:r>
          </w:p>
        </w:tc>
        <w:tc>
          <w:tcPr>
            <w:tcW w:w="1559" w:type="dxa"/>
          </w:tcPr>
          <w:p w14:paraId="20390D2D" w14:textId="7E0BE8D7" w:rsidR="0008162C" w:rsidRDefault="007F48AB" w:rsidP="009D28FF">
            <w:r>
              <w:t>Group Discussion</w:t>
            </w:r>
          </w:p>
        </w:tc>
      </w:tr>
      <w:tr w:rsidR="007F48AB" w14:paraId="7B29FE9E" w14:textId="77777777" w:rsidTr="007F48AB">
        <w:tc>
          <w:tcPr>
            <w:tcW w:w="0" w:type="auto"/>
          </w:tcPr>
          <w:p w14:paraId="4A9790B1" w14:textId="18057F3D" w:rsidR="0008162C" w:rsidRDefault="0008162C" w:rsidP="009D28FF">
            <w:r>
              <w:t>4:00 to 4:45</w:t>
            </w:r>
          </w:p>
        </w:tc>
        <w:tc>
          <w:tcPr>
            <w:tcW w:w="5568" w:type="dxa"/>
          </w:tcPr>
          <w:p w14:paraId="3396A846" w14:textId="2793F3E3" w:rsidR="0008162C" w:rsidRDefault="007F48AB" w:rsidP="009D28FF">
            <w:r>
              <w:t>Different between tools and methods</w:t>
            </w:r>
          </w:p>
        </w:tc>
        <w:tc>
          <w:tcPr>
            <w:tcW w:w="1559" w:type="dxa"/>
          </w:tcPr>
          <w:p w14:paraId="35C25455" w14:textId="6236642D" w:rsidR="0008162C" w:rsidRDefault="007F48AB" w:rsidP="009D28FF">
            <w:r>
              <w:t>Discussion</w:t>
            </w:r>
          </w:p>
        </w:tc>
      </w:tr>
      <w:tr w:rsidR="007F48AB" w14:paraId="6CA4A030" w14:textId="77777777" w:rsidTr="007F48AB">
        <w:tc>
          <w:tcPr>
            <w:tcW w:w="0" w:type="auto"/>
          </w:tcPr>
          <w:p w14:paraId="56D5D535" w14:textId="24BE7C60" w:rsidR="0008162C" w:rsidRDefault="0008162C" w:rsidP="009D28FF">
            <w:r>
              <w:t>4:45 to 5:30</w:t>
            </w:r>
          </w:p>
        </w:tc>
        <w:tc>
          <w:tcPr>
            <w:tcW w:w="5568" w:type="dxa"/>
          </w:tcPr>
          <w:p w14:paraId="646136BB" w14:textId="4672CBEB" w:rsidR="0008162C" w:rsidRDefault="0008162C" w:rsidP="009D28FF">
            <w:r>
              <w:t>Concluding the day</w:t>
            </w:r>
          </w:p>
        </w:tc>
        <w:tc>
          <w:tcPr>
            <w:tcW w:w="1559" w:type="dxa"/>
          </w:tcPr>
          <w:p w14:paraId="007D9408" w14:textId="45BD9018" w:rsidR="0008162C" w:rsidRDefault="007F48AB" w:rsidP="009D28FF">
            <w:r>
              <w:t xml:space="preserve">Wall </w:t>
            </w:r>
            <w:r w:rsidR="00005C37">
              <w:t>magazine</w:t>
            </w:r>
          </w:p>
        </w:tc>
      </w:tr>
      <w:tr w:rsidR="007F48AB" w:rsidRPr="00003427" w14:paraId="36EFE06D" w14:textId="77777777" w:rsidTr="007F48AB">
        <w:tc>
          <w:tcPr>
            <w:tcW w:w="0" w:type="auto"/>
          </w:tcPr>
          <w:p w14:paraId="1FD54A7B" w14:textId="27E8D6DC" w:rsidR="0008162C" w:rsidRPr="00003427" w:rsidRDefault="0008162C" w:rsidP="009D28FF">
            <w:pPr>
              <w:rPr>
                <w:b/>
                <w:bCs/>
              </w:rPr>
            </w:pPr>
            <w:r w:rsidRPr="00003427">
              <w:rPr>
                <w:b/>
                <w:bCs/>
              </w:rPr>
              <w:t>Day-2</w:t>
            </w:r>
          </w:p>
        </w:tc>
        <w:tc>
          <w:tcPr>
            <w:tcW w:w="5568" w:type="dxa"/>
          </w:tcPr>
          <w:p w14:paraId="5497262D" w14:textId="77777777" w:rsidR="0008162C" w:rsidRPr="00003427" w:rsidRDefault="0008162C" w:rsidP="009D28FF">
            <w:pPr>
              <w:rPr>
                <w:b/>
                <w:bCs/>
              </w:rPr>
            </w:pPr>
          </w:p>
        </w:tc>
        <w:tc>
          <w:tcPr>
            <w:tcW w:w="1559" w:type="dxa"/>
          </w:tcPr>
          <w:p w14:paraId="45A06FDA" w14:textId="77777777" w:rsidR="0008162C" w:rsidRPr="00003427" w:rsidRDefault="0008162C" w:rsidP="009D28FF">
            <w:pPr>
              <w:rPr>
                <w:b/>
                <w:bCs/>
              </w:rPr>
            </w:pPr>
          </w:p>
        </w:tc>
      </w:tr>
      <w:tr w:rsidR="007F48AB" w14:paraId="77BFE6CB" w14:textId="77777777" w:rsidTr="007F48AB">
        <w:tc>
          <w:tcPr>
            <w:tcW w:w="0" w:type="auto"/>
          </w:tcPr>
          <w:p w14:paraId="69CC9E50" w14:textId="00CF1856" w:rsidR="0008162C" w:rsidRDefault="0008162C" w:rsidP="009D28FF">
            <w:r>
              <w:t>9:00 to 9:30</w:t>
            </w:r>
          </w:p>
        </w:tc>
        <w:tc>
          <w:tcPr>
            <w:tcW w:w="5568" w:type="dxa"/>
          </w:tcPr>
          <w:p w14:paraId="69E26237" w14:textId="399F3512" w:rsidR="0008162C" w:rsidRDefault="0008162C" w:rsidP="009D28FF">
            <w:r>
              <w:t>Recap of Day-1</w:t>
            </w:r>
          </w:p>
        </w:tc>
        <w:tc>
          <w:tcPr>
            <w:tcW w:w="1559" w:type="dxa"/>
          </w:tcPr>
          <w:p w14:paraId="2CDEBB30" w14:textId="77777777" w:rsidR="0008162C" w:rsidRDefault="0008162C" w:rsidP="009D28FF"/>
        </w:tc>
      </w:tr>
      <w:tr w:rsidR="007F48AB" w14:paraId="45C56F68" w14:textId="77777777" w:rsidTr="007F48AB">
        <w:tc>
          <w:tcPr>
            <w:tcW w:w="0" w:type="auto"/>
          </w:tcPr>
          <w:p w14:paraId="6D475F34" w14:textId="3519A13A" w:rsidR="0008162C" w:rsidRDefault="0008162C" w:rsidP="009D28FF">
            <w:r>
              <w:t xml:space="preserve">9:30 to </w:t>
            </w:r>
            <w:r w:rsidR="007F48AB">
              <w:t>4:00</w:t>
            </w:r>
          </w:p>
        </w:tc>
        <w:tc>
          <w:tcPr>
            <w:tcW w:w="5568" w:type="dxa"/>
          </w:tcPr>
          <w:p w14:paraId="08CE5B5D" w14:textId="77777777" w:rsidR="0008162C" w:rsidRDefault="007F48AB" w:rsidP="009D28FF">
            <w:r>
              <w:t>Participants practice using Participatory Training Methods: 15 participants @ 20 Minutes each (10 minutes for presentations, 10 minutes for reflections)</w:t>
            </w:r>
          </w:p>
          <w:p w14:paraId="0F500FD8" w14:textId="77777777" w:rsidR="00005C37" w:rsidRDefault="00005C37" w:rsidP="009D28FF"/>
          <w:p w14:paraId="61994133" w14:textId="6978ED68" w:rsidR="007C1990" w:rsidRDefault="007C1990" w:rsidP="007C1990">
            <w:pPr>
              <w:pStyle w:val="ListParagraph"/>
              <w:numPr>
                <w:ilvl w:val="0"/>
                <w:numId w:val="4"/>
              </w:numPr>
            </w:pPr>
            <w:r>
              <w:t xml:space="preserve">Relevant </w:t>
            </w:r>
            <w:r w:rsidR="00005C37">
              <w:t xml:space="preserve">Games </w:t>
            </w:r>
            <w:r>
              <w:t xml:space="preserve">will be introduced </w:t>
            </w:r>
            <w:r w:rsidR="00005C37">
              <w:t>in between the sessions</w:t>
            </w:r>
          </w:p>
          <w:p w14:paraId="661C32E4" w14:textId="78E44D5D" w:rsidR="00005C37" w:rsidRDefault="007C1990" w:rsidP="007C1990">
            <w:pPr>
              <w:pStyle w:val="ListParagraph"/>
              <w:numPr>
                <w:ilvl w:val="0"/>
                <w:numId w:val="4"/>
              </w:numPr>
            </w:pPr>
            <w:r>
              <w:t>Relevance of each game, its strength and limitation</w:t>
            </w:r>
          </w:p>
        </w:tc>
        <w:tc>
          <w:tcPr>
            <w:tcW w:w="1559" w:type="dxa"/>
          </w:tcPr>
          <w:p w14:paraId="62D94F56" w14:textId="7DEAFF3D" w:rsidR="0008162C" w:rsidRDefault="007F48AB" w:rsidP="009D28FF">
            <w:r>
              <w:t>Practice</w:t>
            </w:r>
          </w:p>
        </w:tc>
      </w:tr>
      <w:tr w:rsidR="007F48AB" w14:paraId="6B3B69CA" w14:textId="77777777" w:rsidTr="007F48AB">
        <w:tc>
          <w:tcPr>
            <w:tcW w:w="0" w:type="auto"/>
          </w:tcPr>
          <w:p w14:paraId="0B1B869F" w14:textId="100DA446" w:rsidR="007F48AB" w:rsidRDefault="007F48AB" w:rsidP="009D28FF">
            <w:r>
              <w:t>4:00 to 5:00</w:t>
            </w:r>
          </w:p>
        </w:tc>
        <w:tc>
          <w:tcPr>
            <w:tcW w:w="5568" w:type="dxa"/>
          </w:tcPr>
          <w:p w14:paraId="3A082833" w14:textId="6CC3646A" w:rsidR="007F48AB" w:rsidRDefault="007F48AB" w:rsidP="009D28FF">
            <w:r>
              <w:t>Conclusions, Ref</w:t>
            </w:r>
            <w:bookmarkStart w:id="0" w:name="_GoBack"/>
            <w:bookmarkEnd w:id="0"/>
            <w:r>
              <w:t>lections and evaluation</w:t>
            </w:r>
          </w:p>
        </w:tc>
        <w:tc>
          <w:tcPr>
            <w:tcW w:w="1559" w:type="dxa"/>
          </w:tcPr>
          <w:p w14:paraId="65FB0D55" w14:textId="61E72F81" w:rsidR="007F48AB" w:rsidRDefault="00005C37" w:rsidP="009D28FF">
            <w:r>
              <w:t>Exercise</w:t>
            </w:r>
          </w:p>
        </w:tc>
      </w:tr>
    </w:tbl>
    <w:p w14:paraId="2844396E" w14:textId="21EB6382" w:rsidR="0008162C" w:rsidRDefault="007F48AB" w:rsidP="009D28FF">
      <w:r>
        <w:t>Tea Break: 11:00 to 11:15 and 3:45 to 4:00; Lunch break: 1:30 to 2:15</w:t>
      </w:r>
    </w:p>
    <w:p w14:paraId="17815198" w14:textId="5C5BFEBC" w:rsidR="00ED70B2" w:rsidRDefault="009D28FF" w:rsidP="009D28FF">
      <w:r>
        <w:t xml:space="preserve">Note: </w:t>
      </w:r>
    </w:p>
    <w:p w14:paraId="68A2E4FE" w14:textId="6E5E643B" w:rsidR="009D28FF" w:rsidRDefault="00D70C92" w:rsidP="00ED70B2">
      <w:pPr>
        <w:pStyle w:val="ListParagraph"/>
        <w:numPr>
          <w:ilvl w:val="0"/>
          <w:numId w:val="3"/>
        </w:numPr>
      </w:pPr>
      <w:r>
        <w:t xml:space="preserve">End of </w:t>
      </w:r>
      <w:r w:rsidR="009D28FF">
        <w:t xml:space="preserve">each session, the participants will identify the </w:t>
      </w:r>
      <w:r w:rsidR="007F48AB">
        <w:t xml:space="preserve">relevant topics and learners for a specific </w:t>
      </w:r>
      <w:r w:rsidR="009D28FF">
        <w:t>tool</w:t>
      </w:r>
      <w:r w:rsidR="007F48AB">
        <w:t xml:space="preserve">/ </w:t>
      </w:r>
      <w:r w:rsidR="009D28FF">
        <w:t>method used. They will also explore other relevant methods</w:t>
      </w:r>
      <w:r>
        <w:t>, their strength and limitations</w:t>
      </w:r>
      <w:r w:rsidR="009D28FF">
        <w:t>.</w:t>
      </w:r>
    </w:p>
    <w:p w14:paraId="07FA4F13" w14:textId="44A1CDE3" w:rsidR="00ED70B2" w:rsidRDefault="00ED70B2" w:rsidP="00ED70B2">
      <w:pPr>
        <w:pStyle w:val="ListParagraph"/>
        <w:numPr>
          <w:ilvl w:val="0"/>
          <w:numId w:val="3"/>
        </w:numPr>
      </w:pPr>
      <w:r>
        <w:t>Each participatory method will be appr</w:t>
      </w:r>
      <w:r w:rsidR="007F48AB">
        <w:t>aised</w:t>
      </w:r>
      <w:r>
        <w:t xml:space="preserve"> comparing the regular/ conventional methods</w:t>
      </w:r>
    </w:p>
    <w:p w14:paraId="5786978B" w14:textId="77777777" w:rsidR="00D70C92" w:rsidRDefault="00D70C92" w:rsidP="00005C37">
      <w:pPr>
        <w:pStyle w:val="ListParagraph"/>
      </w:pPr>
    </w:p>
    <w:sectPr w:rsidR="00D70C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5E12"/>
    <w:multiLevelType w:val="hybridMultilevel"/>
    <w:tmpl w:val="C0FAE91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9000609"/>
    <w:multiLevelType w:val="hybridMultilevel"/>
    <w:tmpl w:val="3A28634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9CA6632"/>
    <w:multiLevelType w:val="hybridMultilevel"/>
    <w:tmpl w:val="7680B11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F3633F1"/>
    <w:multiLevelType w:val="hybridMultilevel"/>
    <w:tmpl w:val="4E8604DE"/>
    <w:lvl w:ilvl="0" w:tplc="4CFCBD44">
      <w:start w:val="1"/>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5B4"/>
    <w:rsid w:val="00003427"/>
    <w:rsid w:val="00005C37"/>
    <w:rsid w:val="0008162C"/>
    <w:rsid w:val="000F35B4"/>
    <w:rsid w:val="002634D5"/>
    <w:rsid w:val="00677C3E"/>
    <w:rsid w:val="0078269D"/>
    <w:rsid w:val="007C1990"/>
    <w:rsid w:val="007F48AB"/>
    <w:rsid w:val="009D28FF"/>
    <w:rsid w:val="00A90CE8"/>
    <w:rsid w:val="00D70C92"/>
    <w:rsid w:val="00E6054F"/>
    <w:rsid w:val="00ED70B2"/>
    <w:rsid w:val="00F11686"/>
    <w:rsid w:val="00F522A8"/>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03412"/>
  <w15:chartTrackingRefBased/>
  <w15:docId w15:val="{9D3FE91D-68C3-4594-8E9A-B6804261F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34D5"/>
    <w:pPr>
      <w:ind w:left="720"/>
      <w:contextualSpacing/>
    </w:pPr>
  </w:style>
  <w:style w:type="table" w:styleId="TableGrid">
    <w:name w:val="Table Grid"/>
    <w:basedOn w:val="TableNormal"/>
    <w:uiPriority w:val="39"/>
    <w:rsid w:val="009D28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VALI</cp:lastModifiedBy>
  <cp:revision>4</cp:revision>
  <dcterms:created xsi:type="dcterms:W3CDTF">2018-09-14T09:22:00Z</dcterms:created>
  <dcterms:modified xsi:type="dcterms:W3CDTF">2018-09-14T12:05:00Z</dcterms:modified>
</cp:coreProperties>
</file>